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5F1F1" w14:textId="77777777" w:rsidR="00285E40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31009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Заведующему </w:t>
      </w:r>
      <w:r w:rsidRPr="003100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МАДОУ «Детский сад </w:t>
      </w:r>
    </w:p>
    <w:p w14:paraId="1D2F7196" w14:textId="77777777" w:rsidR="00285E40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00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№71 комбинированного вида» </w:t>
      </w:r>
    </w:p>
    <w:p w14:paraId="40254276" w14:textId="77777777" w:rsidR="00285E40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00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Приволжского района г.Казани</w:t>
      </w:r>
    </w:p>
    <w:p w14:paraId="707380D5" w14:textId="77777777" w:rsidR="00285E40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Елене Ракифовне Фасхутдиновой,</w:t>
      </w:r>
    </w:p>
    <w:p w14:paraId="1A224EA9" w14:textId="77777777" w:rsidR="00285E40" w:rsidRPr="00F55EB8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5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 ______________________________</w:t>
      </w:r>
    </w:p>
    <w:p w14:paraId="313076CC" w14:textId="77777777" w:rsidR="00285E40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5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</w:t>
      </w:r>
      <w:r w:rsidRPr="00F55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14:paraId="2B4A3BF0" w14:textId="77777777" w:rsidR="00285E40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паспорт__________________________</w:t>
      </w:r>
    </w:p>
    <w:p w14:paraId="59EA3922" w14:textId="77777777" w:rsidR="00285E40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5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55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</w:t>
      </w:r>
    </w:p>
    <w:p w14:paraId="099EAA1E" w14:textId="77777777" w:rsidR="00285E40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</w:t>
      </w:r>
      <w:r w:rsidRPr="00F55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14:paraId="26F0EF6E" w14:textId="77777777" w:rsidR="00285E40" w:rsidRPr="00F55EB8" w:rsidRDefault="00285E40" w:rsidP="00285E40">
      <w:pPr>
        <w:spacing w:before="0" w:beforeAutospacing="0" w:after="0" w:afterAutospacing="0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55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контактн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ый телефон: ______________</w:t>
      </w:r>
    </w:p>
    <w:p w14:paraId="041E2116" w14:textId="77777777" w:rsidR="00310097" w:rsidRDefault="00310097" w:rsidP="00310097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E7FF78" w14:textId="77777777" w:rsidR="00B75835" w:rsidRDefault="00B75835" w:rsidP="00B7583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405417" w14:textId="77777777" w:rsidR="00B75835" w:rsidRPr="00B75835" w:rsidRDefault="00B75835" w:rsidP="00B7583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75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ОТЗЫВ СОГЛАСИЯ</w:t>
      </w:r>
    </w:p>
    <w:p w14:paraId="63E6EAB8" w14:textId="77777777" w:rsidR="00B75835" w:rsidRPr="00B75835" w:rsidRDefault="00B75835" w:rsidP="00B7583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75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14:paraId="2CC7720E" w14:textId="77777777" w:rsidR="00B75835" w:rsidRDefault="00B75835" w:rsidP="00B758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6F5B6C" w14:textId="77777777" w:rsidR="00E81EAD" w:rsidRDefault="00613504" w:rsidP="00B7583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14:paraId="1D13445C" w14:textId="77777777" w:rsidR="00B75835" w:rsidRPr="00B75835" w:rsidRDefault="00B75835" w:rsidP="00B75835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B75835">
        <w:rPr>
          <w:rFonts w:hAnsi="Times New Roman" w:cs="Times New Roman"/>
          <w:color w:val="000000"/>
          <w:sz w:val="20"/>
          <w:szCs w:val="20"/>
          <w:lang w:val="ru-RU"/>
        </w:rPr>
        <w:t>(Ф.И.О. работника)</w:t>
      </w:r>
    </w:p>
    <w:p w14:paraId="0732364C" w14:textId="77777777" w:rsidR="00B75835" w:rsidRDefault="00B75835" w:rsidP="00B7583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5835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2 статьи 9 Федерального закона от 27.07.2006 № 152-ФЗ «О персональных данных» </w:t>
      </w:r>
      <w:r w:rsidRPr="00B75835">
        <w:rPr>
          <w:rFonts w:hAnsi="Times New Roman" w:cs="Times New Roman"/>
          <w:b/>
          <w:color w:val="000000"/>
          <w:sz w:val="24"/>
          <w:szCs w:val="24"/>
          <w:lang w:val="ru-RU"/>
        </w:rPr>
        <w:t>отзываю</w:t>
      </w:r>
      <w:r w:rsidRPr="00B75835">
        <w:rPr>
          <w:rFonts w:hAnsi="Times New Roman" w:cs="Times New Roman"/>
          <w:color w:val="000000"/>
          <w:sz w:val="24"/>
          <w:szCs w:val="24"/>
          <w:lang w:val="ru-RU"/>
        </w:rPr>
        <w:t xml:space="preserve"> свое согласие, ранее выданное 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№71 комбинированного вида» Приволжского района г.Казани</w:t>
      </w:r>
      <w:r w:rsidRPr="00B75835">
        <w:rPr>
          <w:lang w:val="ru-RU"/>
        </w:rPr>
        <w:t xml:space="preserve"> </w:t>
      </w:r>
      <w:r w:rsidRPr="00B75835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данных.</w:t>
      </w:r>
      <w:r w:rsidR="002016C1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2C59AFEB" w14:textId="77777777" w:rsidR="00E81EAD" w:rsidRPr="006C3450" w:rsidRDefault="00B75835" w:rsidP="00B7583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75835">
        <w:rPr>
          <w:rFonts w:hAnsi="Times New Roman" w:cs="Times New Roman"/>
          <w:color w:val="000000"/>
          <w:sz w:val="24"/>
          <w:szCs w:val="24"/>
          <w:lang w:val="ru-RU"/>
        </w:rPr>
        <w:t>Прошу прекратить обработку моих персональных данных в течение трех рабочих дней с момента поступления настоящего отзыва.</w:t>
      </w:r>
      <w:r w:rsidR="00613504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07BE8797" w14:textId="77777777" w:rsidR="00613504" w:rsidRDefault="00613504" w:rsidP="00613504">
      <w:pPr>
        <w:spacing w:before="0" w:beforeAutospacing="0" w:after="0" w:afterAutospacing="0"/>
        <w:rPr>
          <w:lang w:val="ru-RU"/>
        </w:rPr>
      </w:pPr>
    </w:p>
    <w:p w14:paraId="33646EB1" w14:textId="77777777" w:rsidR="00B75835" w:rsidRDefault="00B75835" w:rsidP="00613504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2EF7570A" w14:textId="77777777" w:rsidR="00B75835" w:rsidRDefault="00B75835" w:rsidP="00613504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61D2F332" w14:textId="77777777" w:rsidR="006542CA" w:rsidRPr="00B75835" w:rsidRDefault="00613504" w:rsidP="00613504">
      <w:pPr>
        <w:spacing w:before="0" w:beforeAutospacing="0" w:after="0" w:afterAutospacing="0"/>
        <w:rPr>
          <w:sz w:val="24"/>
          <w:szCs w:val="24"/>
          <w:lang w:val="ru-RU"/>
        </w:rPr>
      </w:pPr>
      <w:r w:rsidRPr="00B75835">
        <w:rPr>
          <w:sz w:val="24"/>
          <w:szCs w:val="24"/>
          <w:lang w:val="ru-RU"/>
        </w:rPr>
        <w:t xml:space="preserve">«_____»__________________ 2022 г.                        </w:t>
      </w:r>
      <w:r w:rsidR="00B75835">
        <w:rPr>
          <w:sz w:val="24"/>
          <w:szCs w:val="24"/>
          <w:lang w:val="ru-RU"/>
        </w:rPr>
        <w:t xml:space="preserve">                    </w:t>
      </w:r>
      <w:r w:rsidRPr="00B75835">
        <w:rPr>
          <w:sz w:val="24"/>
          <w:szCs w:val="24"/>
          <w:lang w:val="ru-RU"/>
        </w:rPr>
        <w:t>_____________________</w:t>
      </w:r>
    </w:p>
    <w:p w14:paraId="74C8B9D3" w14:textId="77777777" w:rsidR="00613504" w:rsidRPr="00613504" w:rsidRDefault="00613504" w:rsidP="00613504">
      <w:pPr>
        <w:spacing w:before="0" w:beforeAutospacing="0" w:after="0" w:afterAutospacing="0"/>
        <w:rPr>
          <w:sz w:val="18"/>
          <w:szCs w:val="18"/>
          <w:lang w:val="ru-RU"/>
        </w:rPr>
      </w:pPr>
      <w:r>
        <w:rPr>
          <w:lang w:val="ru-RU"/>
        </w:rPr>
        <w:t xml:space="preserve">                                                                                (</w:t>
      </w:r>
      <w:r w:rsidRPr="00613504">
        <w:rPr>
          <w:sz w:val="18"/>
          <w:szCs w:val="18"/>
          <w:lang w:val="ru-RU"/>
        </w:rPr>
        <w:t>подпись</w:t>
      </w:r>
      <w:r>
        <w:rPr>
          <w:sz w:val="18"/>
          <w:szCs w:val="18"/>
          <w:lang w:val="ru-RU"/>
        </w:rPr>
        <w:t>)                                                   (ФИО )</w:t>
      </w:r>
    </w:p>
    <w:sectPr w:rsidR="00613504" w:rsidRPr="00613504" w:rsidSect="00613504">
      <w:pgSz w:w="11907" w:h="16839"/>
      <w:pgMar w:top="567" w:right="1440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527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016C1"/>
    <w:rsid w:val="00285E40"/>
    <w:rsid w:val="002D33B1"/>
    <w:rsid w:val="002D3591"/>
    <w:rsid w:val="00310097"/>
    <w:rsid w:val="003514A0"/>
    <w:rsid w:val="004F7E17"/>
    <w:rsid w:val="005A05CE"/>
    <w:rsid w:val="00613504"/>
    <w:rsid w:val="00653AF6"/>
    <w:rsid w:val="006542CA"/>
    <w:rsid w:val="006C3450"/>
    <w:rsid w:val="00A1394D"/>
    <w:rsid w:val="00B73A5A"/>
    <w:rsid w:val="00B75835"/>
    <w:rsid w:val="00E438A1"/>
    <w:rsid w:val="00E81EA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3685"/>
  <w15:docId w15:val="{65538FE9-EB9F-40C7-9574-E90A645A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583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5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Актион-МЦФЭР</dc:description>
  <cp:lastModifiedBy>пк</cp:lastModifiedBy>
  <cp:revision>2</cp:revision>
  <cp:lastPrinted>2022-03-28T11:18:00Z</cp:lastPrinted>
  <dcterms:created xsi:type="dcterms:W3CDTF">2022-05-11T09:18:00Z</dcterms:created>
  <dcterms:modified xsi:type="dcterms:W3CDTF">2022-05-11T09:18:00Z</dcterms:modified>
</cp:coreProperties>
</file>